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369" w:tblpY="199"/>
        <w:tblW w:w="9707" w:type="dxa"/>
        <w:tblLook w:val="01E0" w:firstRow="1" w:lastRow="1" w:firstColumn="1" w:lastColumn="1" w:noHBand="0" w:noVBand="0"/>
      </w:tblPr>
      <w:tblGrid>
        <w:gridCol w:w="5241"/>
        <w:gridCol w:w="4466"/>
      </w:tblGrid>
      <w:tr w:rsidR="00CF1D1E" w:rsidRPr="0048502F" w14:paraId="102037CC" w14:textId="77777777" w:rsidTr="00BF0B38">
        <w:trPr>
          <w:trHeight w:val="70"/>
        </w:trPr>
        <w:tc>
          <w:tcPr>
            <w:tcW w:w="9707" w:type="dxa"/>
            <w:gridSpan w:val="2"/>
          </w:tcPr>
          <w:p w14:paraId="5F35057B" w14:textId="34F19DBE" w:rsidR="00925AA8" w:rsidRPr="0048502F" w:rsidRDefault="00925AA8" w:rsidP="001818F6">
            <w:pPr>
              <w:spacing w:before="120"/>
              <w:jc w:val="center"/>
              <w:rPr>
                <w:rFonts w:ascii="Times" w:hAnsi="Times"/>
              </w:rPr>
            </w:pPr>
          </w:p>
        </w:tc>
      </w:tr>
      <w:tr w:rsidR="00BF0B38" w:rsidRPr="0048502F" w14:paraId="0A81E568" w14:textId="77777777" w:rsidTr="00BF0B38">
        <w:trPr>
          <w:trHeight w:val="5018"/>
        </w:trPr>
        <w:tc>
          <w:tcPr>
            <w:tcW w:w="4817" w:type="dxa"/>
          </w:tcPr>
          <w:p w14:paraId="3F09471B" w14:textId="19BC2B0A" w:rsidR="00CF1D1E" w:rsidRPr="0048502F" w:rsidRDefault="00937D9B" w:rsidP="00937D9B">
            <w:pPr>
              <w:shd w:val="clear" w:color="auto" w:fill="FFFFFF"/>
              <w:spacing w:before="120" w:line="336" w:lineRule="atLeast"/>
              <w:jc w:val="center"/>
              <w:rPr>
                <w:rFonts w:ascii="Times" w:hAnsi="Times"/>
              </w:rPr>
            </w:pPr>
            <w:r w:rsidRPr="00937D9B">
              <w:rPr>
                <w:rFonts w:ascii="Times" w:hAnsi="Times"/>
                <w:noProof/>
                <w:lang w:eastAsia="tr-TR"/>
              </w:rPr>
              <w:drawing>
                <wp:inline distT="0" distB="0" distL="0" distR="0" wp14:anchorId="2D740A2E" wp14:editId="2DD5B954">
                  <wp:extent cx="3190875" cy="5134984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949" cy="5247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</w:tcPr>
          <w:p w14:paraId="4E1F121A" w14:textId="3F36D0B6" w:rsidR="00BF0B38" w:rsidRPr="0048502F" w:rsidRDefault="00BF0B38" w:rsidP="00BF0B38">
            <w:pPr>
              <w:tabs>
                <w:tab w:val="left" w:pos="1701"/>
                <w:tab w:val="left" w:pos="1843"/>
              </w:tabs>
              <w:spacing w:line="276" w:lineRule="auto"/>
              <w:rPr>
                <w:rFonts w:ascii="Times" w:hAnsi="Times"/>
              </w:rPr>
            </w:pPr>
          </w:p>
          <w:p w14:paraId="5315E869" w14:textId="28580F53" w:rsidR="00925AA8" w:rsidRPr="0048502F" w:rsidRDefault="00925AA8" w:rsidP="006B1805">
            <w:pPr>
              <w:tabs>
                <w:tab w:val="left" w:pos="1701"/>
                <w:tab w:val="left" w:pos="1843"/>
              </w:tabs>
              <w:spacing w:line="276" w:lineRule="auto"/>
              <w:rPr>
                <w:rFonts w:ascii="Times" w:hAnsi="Times"/>
              </w:rPr>
            </w:pPr>
          </w:p>
        </w:tc>
      </w:tr>
      <w:tr w:rsidR="00CF1D1E" w:rsidRPr="0048502F" w14:paraId="625E36F6" w14:textId="77777777" w:rsidTr="00BF0B38">
        <w:trPr>
          <w:trHeight w:val="4462"/>
        </w:trPr>
        <w:tc>
          <w:tcPr>
            <w:tcW w:w="9707" w:type="dxa"/>
            <w:gridSpan w:val="2"/>
          </w:tcPr>
          <w:p w14:paraId="344A716B" w14:textId="77777777" w:rsidR="00CF1D1E" w:rsidRPr="0048502F" w:rsidRDefault="00CF1D1E" w:rsidP="006B1805">
            <w:pPr>
              <w:widowControl w:val="0"/>
              <w:rPr>
                <w:rFonts w:ascii="Times" w:hAnsi="Times"/>
                <w:sz w:val="28"/>
                <w:szCs w:val="28"/>
              </w:rPr>
            </w:pPr>
          </w:p>
          <w:p w14:paraId="0D5A7599" w14:textId="3C94F0F4" w:rsidR="005773B7" w:rsidRPr="0048502F" w:rsidRDefault="005773B7" w:rsidP="001818F6">
            <w:pPr>
              <w:widowControl w:val="0"/>
              <w:ind w:left="113"/>
              <w:rPr>
                <w:rFonts w:ascii="Times" w:hAnsi="Times"/>
                <w:sz w:val="28"/>
                <w:szCs w:val="28"/>
              </w:rPr>
            </w:pPr>
          </w:p>
        </w:tc>
      </w:tr>
    </w:tbl>
    <w:p w14:paraId="536F670A" w14:textId="4DF749E1" w:rsidR="00CF1D1E" w:rsidRPr="0048502F" w:rsidRDefault="00CF1D1E" w:rsidP="00CF1D1E">
      <w:pPr>
        <w:rPr>
          <w:rFonts w:ascii="Times" w:hAnsi="Times"/>
        </w:rPr>
      </w:pPr>
      <w:bookmarkStart w:id="0" w:name="_GoBack"/>
      <w:bookmarkEnd w:id="0"/>
    </w:p>
    <w:p w14:paraId="73D0C525" w14:textId="77777777" w:rsidR="00CF1D1E" w:rsidRPr="0048502F" w:rsidRDefault="00CF1D1E" w:rsidP="00CF1D1E">
      <w:pPr>
        <w:rPr>
          <w:rFonts w:ascii="Times" w:hAnsi="Times"/>
        </w:rPr>
      </w:pPr>
    </w:p>
    <w:p w14:paraId="2B280677" w14:textId="77777777" w:rsidR="00CF1D1E" w:rsidRPr="0048502F" w:rsidRDefault="00CF1D1E" w:rsidP="00CF1D1E">
      <w:pPr>
        <w:rPr>
          <w:rFonts w:ascii="Times" w:hAnsi="Times"/>
        </w:rPr>
      </w:pPr>
    </w:p>
    <w:p w14:paraId="398CDDF8" w14:textId="77777777" w:rsidR="003C62B1" w:rsidRDefault="003C62B1"/>
    <w:sectPr w:rsidR="003C62B1" w:rsidSect="003579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A87B1" w14:textId="77777777" w:rsidR="0024442C" w:rsidRDefault="0024442C">
      <w:r>
        <w:separator/>
      </w:r>
    </w:p>
  </w:endnote>
  <w:endnote w:type="continuationSeparator" w:id="0">
    <w:p w14:paraId="57CE18BD" w14:textId="77777777" w:rsidR="0024442C" w:rsidRDefault="0024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ew Aster LT Std SemiBold">
    <w:altName w:val="Times New Roman"/>
    <w:charset w:val="00"/>
    <w:family w:val="roman"/>
    <w:pitch w:val="variable"/>
    <w:sig w:usb0="00000001" w:usb1="4000204A" w:usb2="00000000" w:usb3="00000000" w:csb0="00000013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0C330" w14:textId="77777777" w:rsidR="004F4097" w:rsidRDefault="002444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EABD" w14:textId="77777777" w:rsidR="004F4097" w:rsidRDefault="0024442C" w:rsidP="003579B8">
    <w:pPr>
      <w:shd w:val="clear" w:color="auto" w:fill="FFFFFF"/>
      <w:rPr>
        <w:rFonts w:ascii="Arial" w:hAnsi="Arial" w:cs="Arial"/>
        <w:b/>
        <w:bCs/>
        <w:sz w:val="22"/>
        <w:szCs w:val="22"/>
      </w:rPr>
    </w:pPr>
  </w:p>
  <w:p w14:paraId="5F571A91" w14:textId="77777777" w:rsidR="004F4097" w:rsidRPr="006B5F3B" w:rsidRDefault="0024442C" w:rsidP="003579B8">
    <w:pPr>
      <w:shd w:val="clear" w:color="auto" w:fill="FFFFFF"/>
      <w:rPr>
        <w:rFonts w:ascii="Calibri" w:hAnsi="Calibri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6FD0C" w14:textId="77777777" w:rsidR="004F4097" w:rsidRDefault="002444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710DA" w14:textId="77777777" w:rsidR="0024442C" w:rsidRDefault="0024442C">
      <w:r>
        <w:separator/>
      </w:r>
    </w:p>
  </w:footnote>
  <w:footnote w:type="continuationSeparator" w:id="0">
    <w:p w14:paraId="4ADCA221" w14:textId="77777777" w:rsidR="0024442C" w:rsidRDefault="0024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15F7C" w14:textId="77777777" w:rsidR="004F4097" w:rsidRDefault="002444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7E6A5" w14:textId="77777777" w:rsidR="004F4097" w:rsidRDefault="002444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28876" w14:textId="77777777" w:rsidR="004F4097" w:rsidRDefault="002444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A0674"/>
    <w:multiLevelType w:val="hybridMultilevel"/>
    <w:tmpl w:val="8FE4C324"/>
    <w:lvl w:ilvl="0" w:tplc="F586AB1A">
      <w:numFmt w:val="bullet"/>
      <w:lvlText w:val=""/>
      <w:lvlJc w:val="left"/>
      <w:pPr>
        <w:ind w:left="473" w:hanging="360"/>
      </w:pPr>
      <w:rPr>
        <w:rFonts w:ascii="Symbol" w:eastAsiaTheme="minorEastAsia" w:hAnsi="Symbol" w:cs="New Aster LT Std SemiBold" w:hint="default"/>
      </w:rPr>
    </w:lvl>
    <w:lvl w:ilvl="1" w:tplc="041F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1E"/>
    <w:rsid w:val="00002419"/>
    <w:rsid w:val="000246BF"/>
    <w:rsid w:val="00050B4D"/>
    <w:rsid w:val="00067B5C"/>
    <w:rsid w:val="000746D4"/>
    <w:rsid w:val="00077221"/>
    <w:rsid w:val="000913A9"/>
    <w:rsid w:val="000B1928"/>
    <w:rsid w:val="001818F6"/>
    <w:rsid w:val="001C2C25"/>
    <w:rsid w:val="00204607"/>
    <w:rsid w:val="0024442C"/>
    <w:rsid w:val="002609B7"/>
    <w:rsid w:val="002B537E"/>
    <w:rsid w:val="002C2DD2"/>
    <w:rsid w:val="002D198F"/>
    <w:rsid w:val="00396C8F"/>
    <w:rsid w:val="003C62B1"/>
    <w:rsid w:val="00407F7F"/>
    <w:rsid w:val="004106A3"/>
    <w:rsid w:val="0042579C"/>
    <w:rsid w:val="00463677"/>
    <w:rsid w:val="00467A11"/>
    <w:rsid w:val="004A0F83"/>
    <w:rsid w:val="004C27BD"/>
    <w:rsid w:val="005065A4"/>
    <w:rsid w:val="00563796"/>
    <w:rsid w:val="005773B7"/>
    <w:rsid w:val="005C4853"/>
    <w:rsid w:val="005D63BB"/>
    <w:rsid w:val="005E4A50"/>
    <w:rsid w:val="00600D39"/>
    <w:rsid w:val="0062743B"/>
    <w:rsid w:val="00662ADB"/>
    <w:rsid w:val="006C69BB"/>
    <w:rsid w:val="00714368"/>
    <w:rsid w:val="007820AC"/>
    <w:rsid w:val="007E330E"/>
    <w:rsid w:val="007F7B62"/>
    <w:rsid w:val="008555EF"/>
    <w:rsid w:val="008732F0"/>
    <w:rsid w:val="008D34C7"/>
    <w:rsid w:val="00925AA8"/>
    <w:rsid w:val="00937D9B"/>
    <w:rsid w:val="00975056"/>
    <w:rsid w:val="00A300B3"/>
    <w:rsid w:val="00A7764F"/>
    <w:rsid w:val="00A8615C"/>
    <w:rsid w:val="00AC57E3"/>
    <w:rsid w:val="00B72198"/>
    <w:rsid w:val="00BA35C3"/>
    <w:rsid w:val="00BF0B38"/>
    <w:rsid w:val="00C07427"/>
    <w:rsid w:val="00C43413"/>
    <w:rsid w:val="00C44461"/>
    <w:rsid w:val="00C474DE"/>
    <w:rsid w:val="00CE5028"/>
    <w:rsid w:val="00CF1D1E"/>
    <w:rsid w:val="00D06BD1"/>
    <w:rsid w:val="00D35CD2"/>
    <w:rsid w:val="00DF2409"/>
    <w:rsid w:val="00E33BFB"/>
    <w:rsid w:val="00EB2FD0"/>
    <w:rsid w:val="00F2316E"/>
    <w:rsid w:val="00F35DE2"/>
    <w:rsid w:val="00F824F5"/>
    <w:rsid w:val="00FC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43CB4"/>
  <w14:defaultImageDpi w14:val="300"/>
  <w15:docId w15:val="{37A05B22-A0A2-40DC-8EEB-42B3B610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7820AC"/>
    <w:pPr>
      <w:suppressAutoHyphens/>
      <w:autoSpaceDE w:val="0"/>
      <w:autoSpaceDN w:val="0"/>
      <w:adjustRightInd w:val="0"/>
      <w:spacing w:line="288" w:lineRule="auto"/>
      <w:textAlignment w:val="center"/>
    </w:pPr>
    <w:rPr>
      <w:color w:val="000000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F1D1E"/>
    <w:pPr>
      <w:tabs>
        <w:tab w:val="center" w:pos="4320"/>
        <w:tab w:val="right" w:pos="8640"/>
      </w:tabs>
      <w:suppressAutoHyphens w:val="0"/>
      <w:autoSpaceDE/>
      <w:autoSpaceDN/>
      <w:adjustRightInd/>
      <w:spacing w:line="240" w:lineRule="auto"/>
      <w:textAlignment w:val="auto"/>
    </w:pPr>
    <w:rPr>
      <w:rFonts w:asciiTheme="minorHAnsi" w:hAnsiTheme="minorHAnsi" w:cstheme="minorBidi"/>
      <w:color w:val="auto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CF1D1E"/>
    <w:rPr>
      <w:rFonts w:asciiTheme="minorHAnsi" w:hAnsiTheme="minorHAnsi" w:cstheme="minorBidi"/>
    </w:rPr>
  </w:style>
  <w:style w:type="paragraph" w:styleId="AltBilgi">
    <w:name w:val="footer"/>
    <w:basedOn w:val="Normal"/>
    <w:link w:val="AltBilgiChar"/>
    <w:uiPriority w:val="99"/>
    <w:unhideWhenUsed/>
    <w:rsid w:val="00CF1D1E"/>
    <w:pPr>
      <w:tabs>
        <w:tab w:val="center" w:pos="4320"/>
        <w:tab w:val="right" w:pos="8640"/>
      </w:tabs>
      <w:suppressAutoHyphens w:val="0"/>
      <w:autoSpaceDE/>
      <w:autoSpaceDN/>
      <w:adjustRightInd/>
      <w:spacing w:line="240" w:lineRule="auto"/>
      <w:textAlignment w:val="auto"/>
    </w:pPr>
    <w:rPr>
      <w:rFonts w:asciiTheme="minorHAnsi" w:hAnsiTheme="minorHAnsi" w:cstheme="minorBidi"/>
      <w:color w:val="auto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F1D1E"/>
    <w:rPr>
      <w:rFonts w:asciiTheme="minorHAnsi" w:hAnsiTheme="minorHAnsi" w:cstheme="minorBid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1D1E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D1E"/>
    <w:rPr>
      <w:rFonts w:ascii="Lucida Grande" w:hAnsi="Lucida Grande" w:cs="Lucida Grande"/>
      <w:sz w:val="18"/>
      <w:szCs w:val="18"/>
    </w:rPr>
  </w:style>
  <w:style w:type="paragraph" w:customStyle="1" w:styleId="bolumbasligisift2">
    <w:name w:val="bolumbasligi_sift_2"/>
    <w:basedOn w:val="Normal"/>
    <w:uiPriority w:val="99"/>
    <w:rsid w:val="00975056"/>
    <w:pPr>
      <w:spacing w:line="312" w:lineRule="auto"/>
      <w:jc w:val="center"/>
    </w:pPr>
    <w:rPr>
      <w:rFonts w:ascii="New Aster LT Std SemiBold" w:hAnsi="New Aster LT Std SemiBold" w:cs="New Aster LT Std SemiBold"/>
      <w:sz w:val="22"/>
      <w:szCs w:val="22"/>
    </w:rPr>
  </w:style>
  <w:style w:type="character" w:customStyle="1" w:styleId="bold">
    <w:name w:val="bold"/>
    <w:uiPriority w:val="99"/>
    <w:rsid w:val="00975056"/>
    <w:rPr>
      <w:b/>
      <w:bCs/>
    </w:rPr>
  </w:style>
  <w:style w:type="paragraph" w:styleId="ListeParagraf">
    <w:name w:val="List Paragraph"/>
    <w:basedOn w:val="Normal"/>
    <w:uiPriority w:val="34"/>
    <w:qFormat/>
    <w:rsid w:val="00937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ŞENGÜN</dc:creator>
  <cp:lastModifiedBy>Pc</cp:lastModifiedBy>
  <cp:revision>35</cp:revision>
  <cp:lastPrinted>2020-09-23T08:46:00Z</cp:lastPrinted>
  <dcterms:created xsi:type="dcterms:W3CDTF">2020-09-23T10:01:00Z</dcterms:created>
  <dcterms:modified xsi:type="dcterms:W3CDTF">2024-01-25T06:40:00Z</dcterms:modified>
</cp:coreProperties>
</file>